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437470CF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FECHA DE EXPEDI</w:t>
      </w:r>
      <w:r w:rsidR="00F15170" w:rsidRPr="00E772CE">
        <w:rPr>
          <w:rFonts w:ascii="Arial" w:hAnsi="Arial" w:cs="Arial"/>
          <w:sz w:val="24"/>
          <w:szCs w:val="24"/>
          <w:highlight w:val="green"/>
        </w:rPr>
        <w:t>CI</w:t>
      </w:r>
      <w:r w:rsidRPr="00E772CE">
        <w:rPr>
          <w:rFonts w:ascii="Arial" w:hAnsi="Arial" w:cs="Arial"/>
          <w:sz w:val="24"/>
          <w:szCs w:val="24"/>
          <w:highlight w:val="green"/>
        </w:rPr>
        <w:t>ÓN: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7A54A4" w:rsidRPr="00E772CE">
        <w:rPr>
          <w:rFonts w:ascii="Arial" w:hAnsi="Arial" w:cs="Arial"/>
          <w:sz w:val="24"/>
          <w:szCs w:val="24"/>
        </w:rPr>
        <w:t>0</w:t>
      </w:r>
      <w:r w:rsidR="00BE1114">
        <w:rPr>
          <w:rFonts w:ascii="Arial" w:hAnsi="Arial" w:cs="Arial"/>
          <w:sz w:val="24"/>
          <w:szCs w:val="24"/>
        </w:rPr>
        <w:t>1</w:t>
      </w:r>
      <w:r w:rsidR="001D4141">
        <w:rPr>
          <w:rFonts w:ascii="Arial" w:hAnsi="Arial" w:cs="Arial"/>
          <w:sz w:val="24"/>
          <w:szCs w:val="24"/>
        </w:rPr>
        <w:t xml:space="preserve"> </w:t>
      </w:r>
      <w:r w:rsidR="008940A1">
        <w:rPr>
          <w:rFonts w:ascii="Arial" w:hAnsi="Arial" w:cs="Arial"/>
          <w:sz w:val="24"/>
          <w:szCs w:val="24"/>
        </w:rPr>
        <w:t>febrero</w:t>
      </w:r>
      <w:r w:rsidR="007A54A4" w:rsidRPr="00E772CE">
        <w:rPr>
          <w:rFonts w:ascii="Arial" w:hAnsi="Arial" w:cs="Arial"/>
          <w:sz w:val="24"/>
          <w:szCs w:val="24"/>
        </w:rPr>
        <w:t xml:space="preserve"> </w:t>
      </w:r>
      <w:r w:rsidR="00FE66BE" w:rsidRPr="00E772CE">
        <w:rPr>
          <w:rFonts w:ascii="Arial" w:hAnsi="Arial" w:cs="Arial"/>
          <w:sz w:val="24"/>
          <w:szCs w:val="24"/>
        </w:rPr>
        <w:t>20</w:t>
      </w:r>
      <w:r w:rsidR="007A54A4" w:rsidRPr="00E772CE">
        <w:rPr>
          <w:rFonts w:ascii="Arial" w:hAnsi="Arial" w:cs="Arial"/>
          <w:sz w:val="24"/>
          <w:szCs w:val="24"/>
        </w:rPr>
        <w:t>2</w:t>
      </w:r>
      <w:r w:rsidR="008940A1">
        <w:rPr>
          <w:rFonts w:ascii="Arial" w:hAnsi="Arial" w:cs="Arial"/>
          <w:sz w:val="24"/>
          <w:szCs w:val="24"/>
        </w:rPr>
        <w:t>6</w:t>
      </w:r>
    </w:p>
    <w:p w14:paraId="13600558" w14:textId="7777777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65B9CD65" w14:textId="77777777" w:rsidR="00764D74" w:rsidRPr="00E772CE" w:rsidRDefault="00764D74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24098006" w14:textId="777777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Dependencia</w:t>
      </w:r>
      <w:r w:rsidRPr="00AC5091">
        <w:rPr>
          <w:rFonts w:ascii="Arial" w:hAnsi="Arial" w:cs="Arial"/>
          <w:sz w:val="24"/>
          <w:szCs w:val="24"/>
          <w:highlight w:val="yellow"/>
        </w:rPr>
        <w:t xml:space="preserve">: </w:t>
      </w:r>
      <w:r w:rsidR="00BE1114" w:rsidRPr="00AC5091">
        <w:rPr>
          <w:rFonts w:ascii="Arial" w:hAnsi="Arial" w:cs="Arial"/>
          <w:sz w:val="24"/>
          <w:szCs w:val="24"/>
          <w:highlight w:val="yellow"/>
        </w:rPr>
        <w:t xml:space="preserve"> CBTIS 1245</w:t>
      </w:r>
    </w:p>
    <w:p w14:paraId="1B8121FA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7468CD" w:rsidRPr="00E772CE">
        <w:rPr>
          <w:rFonts w:ascii="Arial" w:hAnsi="Arial" w:cs="Arial"/>
          <w:sz w:val="24"/>
          <w:szCs w:val="24"/>
        </w:rPr>
        <w:t>de Aceptación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9908230" w:rsidR="00B32C38" w:rsidRPr="00E772CE" w:rsidRDefault="009A5C72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M.A.P</w:t>
      </w:r>
      <w:r w:rsidR="00896070">
        <w:rPr>
          <w:rFonts w:ascii="Arial" w:hAnsi="Arial" w:cs="Arial"/>
          <w:b/>
          <w:bCs/>
          <w:sz w:val="24"/>
          <w:szCs w:val="24"/>
        </w:rPr>
        <w:t>. Cirilo Mora Andrade</w:t>
      </w:r>
    </w:p>
    <w:p w14:paraId="2F4CC264" w14:textId="24AE2A43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Jef</w:t>
      </w:r>
      <w:r w:rsidR="00896070">
        <w:rPr>
          <w:rFonts w:ascii="Arial" w:hAnsi="Arial" w:cs="Arial"/>
          <w:b/>
          <w:bCs/>
          <w:sz w:val="24"/>
          <w:szCs w:val="24"/>
          <w:lang w:val="es-MX"/>
        </w:rPr>
        <w:t>e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del Departamento de Servicio Social y Residencias Profesionales </w:t>
      </w:r>
    </w:p>
    <w:p w14:paraId="2ECA3AE4" w14:textId="77777777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77777777" w:rsidR="009450C6" w:rsidRPr="00E772CE" w:rsidRDefault="009450C6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 w:rsidR="00BE1114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584F8762" w14:textId="5B4FC2EE" w:rsidR="00764D74" w:rsidRPr="00E772CE" w:rsidRDefault="00B32C38" w:rsidP="00D10748">
      <w:pPr>
        <w:spacing w:line="480" w:lineRule="auto"/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informarle que el C.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Garcia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 xml:space="preserve">, 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>h</w:t>
      </w:r>
      <w:r w:rsidR="007468CD" w:rsidRPr="00E772CE">
        <w:rPr>
          <w:rFonts w:ascii="Arial" w:hAnsi="Arial" w:cs="Arial"/>
          <w:sz w:val="24"/>
          <w:szCs w:val="24"/>
        </w:rPr>
        <w:t>a sido aceptado</w:t>
      </w:r>
      <w:r w:rsidR="00546742" w:rsidRPr="00E772CE">
        <w:rPr>
          <w:rFonts w:ascii="Arial" w:hAnsi="Arial" w:cs="Arial"/>
          <w:sz w:val="24"/>
          <w:szCs w:val="24"/>
        </w:rPr>
        <w:t xml:space="preserve"> (a)</w:t>
      </w:r>
      <w:r w:rsidR="007468CD" w:rsidRPr="00E772CE">
        <w:rPr>
          <w:rFonts w:ascii="Arial" w:hAnsi="Arial" w:cs="Arial"/>
          <w:sz w:val="24"/>
          <w:szCs w:val="24"/>
        </w:rPr>
        <w:t xml:space="preserve"> para realizar </w:t>
      </w:r>
      <w:r w:rsidR="00CC04C4" w:rsidRPr="00E772CE">
        <w:rPr>
          <w:rFonts w:ascii="Arial" w:hAnsi="Arial" w:cs="Arial"/>
          <w:sz w:val="24"/>
          <w:szCs w:val="24"/>
        </w:rPr>
        <w:t xml:space="preserve"> su Servicio Social en </w:t>
      </w:r>
      <w:r w:rsidR="007468CD" w:rsidRPr="00E772CE">
        <w:rPr>
          <w:rFonts w:ascii="Arial" w:hAnsi="Arial" w:cs="Arial"/>
          <w:sz w:val="24"/>
          <w:szCs w:val="24"/>
        </w:rPr>
        <w:t xml:space="preserve">el </w:t>
      </w:r>
      <w:r w:rsidR="00321468" w:rsidRPr="00E772CE">
        <w:rPr>
          <w:rFonts w:ascii="Arial" w:hAnsi="Arial" w:cs="Arial"/>
          <w:sz w:val="24"/>
          <w:szCs w:val="24"/>
        </w:rPr>
        <w:t>el</w:t>
      </w:r>
      <w:r w:rsidR="00321468" w:rsidRPr="00E772CE">
        <w:rPr>
          <w:rFonts w:ascii="Arial" w:hAnsi="Arial" w:cs="Arial"/>
          <w:b/>
          <w:sz w:val="24"/>
          <w:szCs w:val="24"/>
        </w:rPr>
        <w:t xml:space="preserve"> Bach. Tecnológico </w:t>
      </w:r>
      <w:r w:rsidR="00A57508">
        <w:rPr>
          <w:rFonts w:ascii="Arial" w:hAnsi="Arial" w:cs="Arial"/>
          <w:b/>
          <w:sz w:val="24"/>
          <w:szCs w:val="24"/>
        </w:rPr>
        <w:t xml:space="preserve">CBTIS 1245, </w:t>
      </w:r>
      <w:r w:rsidR="00321468" w:rsidRPr="00E772CE">
        <w:rPr>
          <w:rFonts w:ascii="Arial" w:hAnsi="Arial" w:cs="Arial"/>
          <w:b/>
          <w:sz w:val="24"/>
          <w:szCs w:val="24"/>
        </w:rPr>
        <w:t>Clave</w:t>
      </w:r>
      <w:r w:rsidR="00D10748" w:rsidRPr="00E772CE">
        <w:rPr>
          <w:rFonts w:ascii="Arial" w:hAnsi="Arial" w:cs="Arial"/>
          <w:b/>
          <w:sz w:val="24"/>
          <w:szCs w:val="24"/>
        </w:rPr>
        <w:t>: xxxxxxxxxxxxxx</w:t>
      </w:r>
      <w:r w:rsidR="00CC04C4" w:rsidRPr="00E772CE">
        <w:rPr>
          <w:rFonts w:ascii="Arial" w:hAnsi="Arial" w:cs="Arial"/>
          <w:sz w:val="24"/>
          <w:szCs w:val="24"/>
        </w:rPr>
        <w:t>,</w:t>
      </w:r>
      <w:r w:rsidR="00830BA9" w:rsidRPr="00E772CE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E772CE">
        <w:rPr>
          <w:rFonts w:ascii="Arial" w:hAnsi="Arial" w:cs="Arial"/>
          <w:sz w:val="24"/>
          <w:szCs w:val="24"/>
        </w:rPr>
        <w:t xml:space="preserve"> </w:t>
      </w:r>
      <w:r w:rsidR="00A57508">
        <w:rPr>
          <w:rFonts w:ascii="Arial" w:hAnsi="Arial" w:cs="Arial"/>
          <w:sz w:val="24"/>
          <w:szCs w:val="24"/>
        </w:rPr>
        <w:t>D</w:t>
      </w:r>
      <w:r w:rsidR="00CC04C4" w:rsidRPr="00E772CE">
        <w:rPr>
          <w:rFonts w:ascii="Arial" w:hAnsi="Arial" w:cs="Arial"/>
          <w:sz w:val="24"/>
          <w:szCs w:val="24"/>
        </w:rPr>
        <w:t xml:space="preserve">epartamento de </w:t>
      </w:r>
      <w:r w:rsidR="00321468" w:rsidRPr="00E772CE">
        <w:rPr>
          <w:rFonts w:ascii="Arial" w:hAnsi="Arial" w:cs="Arial"/>
          <w:sz w:val="24"/>
          <w:szCs w:val="24"/>
        </w:rPr>
        <w:t>Alimentos</w:t>
      </w:r>
      <w:r w:rsidR="00CC04C4" w:rsidRPr="00E772CE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8940A1">
        <w:rPr>
          <w:rFonts w:ascii="Arial" w:hAnsi="Arial" w:cs="Arial"/>
          <w:b/>
          <w:sz w:val="24"/>
          <w:szCs w:val="24"/>
          <w:u w:val="single"/>
        </w:rPr>
        <w:t>febrero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del 20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8940A1">
        <w:rPr>
          <w:rFonts w:ascii="Arial" w:hAnsi="Arial" w:cs="Arial"/>
          <w:b/>
          <w:sz w:val="24"/>
          <w:szCs w:val="24"/>
          <w:u w:val="single"/>
        </w:rPr>
        <w:t>6</w:t>
      </w:r>
      <w:r w:rsidR="00830BA9" w:rsidRPr="00A737BD">
        <w:rPr>
          <w:rFonts w:ascii="Arial" w:hAnsi="Arial" w:cs="Arial"/>
          <w:sz w:val="24"/>
          <w:szCs w:val="24"/>
        </w:rPr>
        <w:t xml:space="preserve"> al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8940A1">
        <w:rPr>
          <w:rFonts w:ascii="Arial" w:hAnsi="Arial" w:cs="Arial"/>
          <w:b/>
          <w:sz w:val="24"/>
          <w:szCs w:val="24"/>
          <w:u w:val="single"/>
        </w:rPr>
        <w:t>agosto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20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7C1E33">
        <w:rPr>
          <w:rFonts w:ascii="Arial" w:hAnsi="Arial" w:cs="Arial"/>
          <w:b/>
          <w:sz w:val="24"/>
          <w:szCs w:val="24"/>
          <w:u w:val="single"/>
        </w:rPr>
        <w:t>6</w:t>
      </w:r>
      <w:r w:rsidR="00830BA9" w:rsidRPr="00A737BD">
        <w:rPr>
          <w:rFonts w:ascii="Arial" w:hAnsi="Arial" w:cs="Arial"/>
          <w:sz w:val="24"/>
          <w:szCs w:val="24"/>
        </w:rPr>
        <w:t>.</w:t>
      </w:r>
    </w:p>
    <w:p w14:paraId="7E09A094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526246C6" w14:textId="77777777" w:rsidR="00764D74" w:rsidRPr="00E772CE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423706F6" w14:textId="5C5428B1" w:rsidR="00764D74" w:rsidRPr="00E772CE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r w:rsidR="00613529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González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Lor </w:t>
      </w:r>
    </w:p>
    <w:p w14:paraId="5412D7DE" w14:textId="77777777" w:rsidR="00764D74" w:rsidRPr="00E772CE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71F04AF1" w14:textId="60DB789A" w:rsidR="00636522" w:rsidRPr="00E772CE" w:rsidRDefault="00636522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Centro de Investigaciones S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A de C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V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93C599E" w14:textId="25060CAB" w:rsidR="006471DE" w:rsidRDefault="009C4AAD" w:rsidP="006471DE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Nombre de la persona </w:t>
      </w:r>
      <w:r w:rsidRPr="00E772CE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que se hará cargo de la supervisión del servicio social del alumno 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(</w:t>
      </w:r>
      <w:r w:rsidR="00613529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 y</w:t>
      </w:r>
      <w:r w:rsidR="00056876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sello</w:t>
      </w:r>
      <w:r w:rsidR="00D10748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o quien lo firme en la organización</w:t>
      </w:r>
    </w:p>
    <w:p w14:paraId="7B46E227" w14:textId="77777777" w:rsidR="00F13372" w:rsidRDefault="00F13372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695EF79D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B4E2F3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1039B4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69494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C2CED6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960484D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F03F3A6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301ADA30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6E6770A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9BE72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lastRenderedPageBreak/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>LO QUE ESTE DE COLOR SE QUITA EL SOMBREADO ….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RECUERDEN QUE SON DE ORIENTACIÓN: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12D813D2" w14:textId="215D3E09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 PARA</w:t>
      </w:r>
      <w:r w:rsidR="00CF52BD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LOS QUE ESTAN CON DOCENTES O JEFES DE AREA </w:t>
      </w:r>
      <w:r>
        <w:rPr>
          <w:rFonts w:ascii="Arial" w:hAnsi="Arial" w:cs="Arial"/>
          <w:sz w:val="24"/>
          <w:szCs w:val="24"/>
          <w:highlight w:val="green"/>
        </w:rPr>
        <w:t>O DEPARTAMENTOS EN EL TEC DEBERÁN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SOLICITARLO CON ELLOS</w:t>
      </w:r>
      <w:r>
        <w:rPr>
          <w:rFonts w:ascii="Arial" w:hAnsi="Arial" w:cs="Arial"/>
          <w:sz w:val="24"/>
          <w:szCs w:val="24"/>
          <w:highlight w:val="green"/>
        </w:rPr>
        <w:t xml:space="preserve">, </w:t>
      </w:r>
      <w:r w:rsidRPr="00E772CE">
        <w:rPr>
          <w:rFonts w:ascii="Arial" w:hAnsi="Arial" w:cs="Arial"/>
          <w:sz w:val="24"/>
          <w:szCs w:val="24"/>
          <w:highlight w:val="green"/>
        </w:rPr>
        <w:t>YA QUE CADA UNO LLEV</w:t>
      </w:r>
      <w:r>
        <w:rPr>
          <w:rFonts w:ascii="Arial" w:hAnsi="Arial" w:cs="Arial"/>
          <w:sz w:val="24"/>
          <w:szCs w:val="24"/>
          <w:highlight w:val="green"/>
        </w:rPr>
        <w:t>A O TIENE SU CONTROL DE OFICIOS</w:t>
      </w:r>
      <w:r w:rsidRPr="00E772CE">
        <w:rPr>
          <w:rFonts w:ascii="Arial" w:hAnsi="Arial" w:cs="Arial"/>
          <w:sz w:val="24"/>
          <w:szCs w:val="24"/>
          <w:highlight w:val="green"/>
        </w:rPr>
        <w:t>….</w:t>
      </w:r>
    </w:p>
    <w:p w14:paraId="067D1F3C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0923F95F" w14:textId="78805FAE" w:rsidR="00A57508" w:rsidRPr="00E772CE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PARA LOS QUE LO REALZAIRAN FUERA DEL TEC, </w:t>
      </w:r>
      <w:r>
        <w:rPr>
          <w:rFonts w:ascii="Arial" w:hAnsi="Arial" w:cs="Arial"/>
          <w:sz w:val="24"/>
          <w:szCs w:val="24"/>
          <w:highlight w:val="green"/>
        </w:rPr>
        <w:t>TAMBIEN LES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SIRVE DE EJEMPLO, </w:t>
      </w:r>
      <w:r>
        <w:rPr>
          <w:rFonts w:ascii="Arial" w:hAnsi="Arial" w:cs="Arial"/>
          <w:sz w:val="24"/>
          <w:szCs w:val="24"/>
          <w:highlight w:val="green"/>
        </w:rPr>
        <w:t xml:space="preserve">PERO </w:t>
      </w:r>
      <w:r w:rsidRPr="00E772CE">
        <w:rPr>
          <w:rFonts w:ascii="Arial" w:hAnsi="Arial" w:cs="Arial"/>
          <w:sz w:val="24"/>
          <w:szCs w:val="24"/>
          <w:highlight w:val="green"/>
        </w:rPr>
        <w:t>CADA</w:t>
      </w:r>
      <w:r>
        <w:rPr>
          <w:rFonts w:ascii="Arial" w:hAnsi="Arial" w:cs="Arial"/>
          <w:sz w:val="24"/>
          <w:szCs w:val="24"/>
          <w:highlight w:val="green"/>
        </w:rPr>
        <w:t xml:space="preserve"> ORGAN</w:t>
      </w:r>
      <w:r w:rsidR="00CF52BD">
        <w:rPr>
          <w:rFonts w:ascii="Arial" w:hAnsi="Arial" w:cs="Arial"/>
          <w:sz w:val="24"/>
          <w:szCs w:val="24"/>
          <w:highlight w:val="green"/>
        </w:rPr>
        <w:t>I</w:t>
      </w:r>
      <w:r>
        <w:rPr>
          <w:rFonts w:ascii="Arial" w:hAnsi="Arial" w:cs="Arial"/>
          <w:sz w:val="24"/>
          <w:szCs w:val="24"/>
          <w:highlight w:val="green"/>
        </w:rPr>
        <w:t>Z</w:t>
      </w:r>
      <w:r w:rsidRPr="00E772CE">
        <w:rPr>
          <w:rFonts w:ascii="Arial" w:hAnsi="Arial" w:cs="Arial"/>
          <w:sz w:val="24"/>
          <w:szCs w:val="24"/>
          <w:highlight w:val="green"/>
        </w:rPr>
        <w:t>ACIÓN TIEN</w:t>
      </w:r>
      <w:r>
        <w:rPr>
          <w:rFonts w:ascii="Arial" w:hAnsi="Arial" w:cs="Arial"/>
          <w:sz w:val="24"/>
          <w:szCs w:val="24"/>
          <w:highlight w:val="green"/>
        </w:rPr>
        <w:t>E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SU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MEMBRETE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Y </w:t>
      </w:r>
      <w:r>
        <w:rPr>
          <w:rFonts w:ascii="Arial" w:hAnsi="Arial" w:cs="Arial"/>
          <w:sz w:val="24"/>
          <w:szCs w:val="24"/>
          <w:highlight w:val="green"/>
        </w:rPr>
        <w:t xml:space="preserve">DEBE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SER EXPEDIDO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CONFORME CADA</w:t>
      </w:r>
      <w:r>
        <w:rPr>
          <w:rFonts w:ascii="Arial" w:hAnsi="Arial" w:cs="Arial"/>
          <w:sz w:val="24"/>
          <w:szCs w:val="24"/>
          <w:highlight w:val="green"/>
        </w:rPr>
        <w:t xml:space="preserve"> ORGANISMO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LO REALICE</w:t>
      </w:r>
      <w:r>
        <w:rPr>
          <w:rFonts w:ascii="Arial" w:hAnsi="Arial" w:cs="Arial"/>
          <w:sz w:val="24"/>
          <w:szCs w:val="24"/>
          <w:highlight w:val="green"/>
        </w:rPr>
        <w:t xml:space="preserve">.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SOLO ES IMPORTANTE QUE LLEVE SU NOMBRE, CONTROL, CARRERA Y PERIODO EN EL QUE ESTARÁ EN SERVICIO SOCIAL.</w:t>
      </w:r>
    </w:p>
    <w:p w14:paraId="44226A4F" w14:textId="77777777" w:rsidR="00A57508" w:rsidRPr="00E772CE" w:rsidRDefault="00A57508" w:rsidP="00A57508">
      <w:pPr>
        <w:jc w:val="center"/>
        <w:rPr>
          <w:rFonts w:ascii="Arial" w:hAnsi="Arial" w:cs="Arial"/>
          <w:sz w:val="24"/>
          <w:szCs w:val="24"/>
          <w:highlight w:val="green"/>
        </w:rPr>
      </w:pPr>
    </w:p>
    <w:p w14:paraId="7755266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8AEFEC2" w14:textId="76428F1C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Recuerden que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debe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ir firmado y sellado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para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la validación</w:t>
      </w:r>
    </w:p>
    <w:p w14:paraId="0C701AF1" w14:textId="77777777" w:rsidR="00A57508" w:rsidRPr="00E772CE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sectPr w:rsidR="00A57508" w:rsidRPr="00E772CE" w:rsidSect="00E77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39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83C4" w14:textId="77777777" w:rsidR="00705CA5" w:rsidRDefault="00705CA5" w:rsidP="00150766">
      <w:r>
        <w:separator/>
      </w:r>
    </w:p>
  </w:endnote>
  <w:endnote w:type="continuationSeparator" w:id="0">
    <w:p w14:paraId="13DB7180" w14:textId="77777777" w:rsidR="00705CA5" w:rsidRDefault="00705CA5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B051" w14:textId="77777777" w:rsidR="00127224" w:rsidRDefault="001272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9B0B" w14:textId="77777777" w:rsidR="00F12D01" w:rsidRDefault="00F12D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BE2" w14:textId="77777777" w:rsidR="00127224" w:rsidRDefault="001272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3F688" w14:textId="77777777" w:rsidR="00705CA5" w:rsidRDefault="00705CA5" w:rsidP="00150766">
      <w:r>
        <w:separator/>
      </w:r>
    </w:p>
  </w:footnote>
  <w:footnote w:type="continuationSeparator" w:id="0">
    <w:p w14:paraId="62D29B53" w14:textId="77777777" w:rsidR="00705CA5" w:rsidRDefault="00705CA5" w:rsidP="0015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A145" w14:textId="77777777" w:rsidR="00127224" w:rsidRDefault="001272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B13A" w14:textId="77777777" w:rsidR="00BE1114" w:rsidRPr="00E772CE" w:rsidRDefault="00BE1114" w:rsidP="00BE1114">
    <w:pPr>
      <w:jc w:val="center"/>
      <w:rPr>
        <w:rFonts w:ascii="Arial" w:hAnsi="Arial" w:cs="Arial"/>
        <w:sz w:val="24"/>
        <w:szCs w:val="24"/>
      </w:rPr>
    </w:pPr>
    <w:r w:rsidRPr="00E772CE">
      <w:rPr>
        <w:rFonts w:ascii="Arial" w:hAnsi="Arial" w:cs="Arial"/>
        <w:sz w:val="24"/>
        <w:szCs w:val="24"/>
        <w:highlight w:val="green"/>
      </w:rPr>
      <w:t>MEMBRETE DE LA DEPENDENCIA</w:t>
    </w:r>
    <w:r w:rsidRPr="00E772CE">
      <w:rPr>
        <w:rFonts w:ascii="Arial" w:hAnsi="Arial" w:cs="Arial"/>
        <w:sz w:val="24"/>
        <w:szCs w:val="24"/>
      </w:rPr>
      <w:t xml:space="preserve"> </w:t>
    </w:r>
  </w:p>
  <w:p w14:paraId="34E9C301" w14:textId="77777777" w:rsidR="00BE1114" w:rsidRDefault="00BE111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6CCB" w14:textId="77777777" w:rsidR="00127224" w:rsidRDefault="001272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7256">
    <w:abstractNumId w:val="2"/>
  </w:num>
  <w:num w:numId="2" w16cid:durableId="1131896950">
    <w:abstractNumId w:val="0"/>
  </w:num>
  <w:num w:numId="3" w16cid:durableId="784615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127B2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C79D5"/>
    <w:rsid w:val="001D3745"/>
    <w:rsid w:val="001D4141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02E7E"/>
    <w:rsid w:val="00414B51"/>
    <w:rsid w:val="004568C7"/>
    <w:rsid w:val="00470F2E"/>
    <w:rsid w:val="0049274C"/>
    <w:rsid w:val="004B31E5"/>
    <w:rsid w:val="004B518C"/>
    <w:rsid w:val="004C471A"/>
    <w:rsid w:val="004D5FE5"/>
    <w:rsid w:val="00501B0E"/>
    <w:rsid w:val="00510FC1"/>
    <w:rsid w:val="0051626D"/>
    <w:rsid w:val="00540035"/>
    <w:rsid w:val="00546742"/>
    <w:rsid w:val="005504E5"/>
    <w:rsid w:val="005576BF"/>
    <w:rsid w:val="00562EEB"/>
    <w:rsid w:val="005675D3"/>
    <w:rsid w:val="00580C2C"/>
    <w:rsid w:val="00585497"/>
    <w:rsid w:val="0059400D"/>
    <w:rsid w:val="00596053"/>
    <w:rsid w:val="005A2464"/>
    <w:rsid w:val="005C33CF"/>
    <w:rsid w:val="005C377A"/>
    <w:rsid w:val="005D1A02"/>
    <w:rsid w:val="006018BB"/>
    <w:rsid w:val="00601DDD"/>
    <w:rsid w:val="00613529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C6937"/>
    <w:rsid w:val="006D287D"/>
    <w:rsid w:val="006D565E"/>
    <w:rsid w:val="00700569"/>
    <w:rsid w:val="00705CA5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C1E33"/>
    <w:rsid w:val="007D4EC1"/>
    <w:rsid w:val="007F5A66"/>
    <w:rsid w:val="00805174"/>
    <w:rsid w:val="00830BA9"/>
    <w:rsid w:val="008327EE"/>
    <w:rsid w:val="008378EB"/>
    <w:rsid w:val="00866098"/>
    <w:rsid w:val="00872111"/>
    <w:rsid w:val="008735CB"/>
    <w:rsid w:val="00874192"/>
    <w:rsid w:val="0087562B"/>
    <w:rsid w:val="0087612A"/>
    <w:rsid w:val="00876B12"/>
    <w:rsid w:val="008940A1"/>
    <w:rsid w:val="00896070"/>
    <w:rsid w:val="008B4AFA"/>
    <w:rsid w:val="008B54E2"/>
    <w:rsid w:val="008D274A"/>
    <w:rsid w:val="008D29DF"/>
    <w:rsid w:val="008D6234"/>
    <w:rsid w:val="008D7D5E"/>
    <w:rsid w:val="008E68C4"/>
    <w:rsid w:val="009057B1"/>
    <w:rsid w:val="0091611A"/>
    <w:rsid w:val="009219A1"/>
    <w:rsid w:val="00923178"/>
    <w:rsid w:val="009450C6"/>
    <w:rsid w:val="009477CA"/>
    <w:rsid w:val="009515DF"/>
    <w:rsid w:val="009522B9"/>
    <w:rsid w:val="00952E1D"/>
    <w:rsid w:val="00953307"/>
    <w:rsid w:val="00953BE4"/>
    <w:rsid w:val="0096080B"/>
    <w:rsid w:val="009735A7"/>
    <w:rsid w:val="00986E2B"/>
    <w:rsid w:val="00991F8B"/>
    <w:rsid w:val="009A2003"/>
    <w:rsid w:val="009A5C72"/>
    <w:rsid w:val="009C078B"/>
    <w:rsid w:val="009C4AAD"/>
    <w:rsid w:val="009C6EAD"/>
    <w:rsid w:val="009D7912"/>
    <w:rsid w:val="009E6B30"/>
    <w:rsid w:val="00A00276"/>
    <w:rsid w:val="00A015FC"/>
    <w:rsid w:val="00A16427"/>
    <w:rsid w:val="00A410F5"/>
    <w:rsid w:val="00A572CB"/>
    <w:rsid w:val="00A57508"/>
    <w:rsid w:val="00A6251F"/>
    <w:rsid w:val="00A64C91"/>
    <w:rsid w:val="00A72AB8"/>
    <w:rsid w:val="00A737BD"/>
    <w:rsid w:val="00A73AFA"/>
    <w:rsid w:val="00A83C72"/>
    <w:rsid w:val="00A91384"/>
    <w:rsid w:val="00A944A7"/>
    <w:rsid w:val="00A94A4F"/>
    <w:rsid w:val="00AA3DF9"/>
    <w:rsid w:val="00AC4437"/>
    <w:rsid w:val="00AC5091"/>
    <w:rsid w:val="00AD4E4C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FAF"/>
    <w:rsid w:val="00E04412"/>
    <w:rsid w:val="00E14CA7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SERVICIO SOCIAL</cp:lastModifiedBy>
  <cp:revision>51</cp:revision>
  <cp:lastPrinted>2018-11-23T19:10:00Z</cp:lastPrinted>
  <dcterms:created xsi:type="dcterms:W3CDTF">2019-01-17T18:37:00Z</dcterms:created>
  <dcterms:modified xsi:type="dcterms:W3CDTF">2025-12-16T18:53:00Z</dcterms:modified>
</cp:coreProperties>
</file>